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770BF" w14:textId="77777777" w:rsidR="00653057" w:rsidRPr="00653057" w:rsidRDefault="00653057" w:rsidP="00FD7E23">
      <w:pPr>
        <w:spacing w:after="0"/>
        <w:ind w:firstLine="9497"/>
        <w:rPr>
          <w:rFonts w:ascii="Liberation Serif" w:hAnsi="Liberation Serif" w:cs="Liberation Serif"/>
          <w:sz w:val="28"/>
          <w:szCs w:val="28"/>
        </w:rPr>
      </w:pPr>
      <w:r w:rsidRPr="00653057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14:paraId="151D25C8" w14:textId="77777777" w:rsidR="00653057" w:rsidRPr="00653057" w:rsidRDefault="00653057" w:rsidP="00FD7E23">
      <w:pPr>
        <w:spacing w:after="0"/>
        <w:ind w:firstLine="9497"/>
        <w:rPr>
          <w:rFonts w:ascii="Liberation Serif" w:hAnsi="Liberation Serif" w:cs="Liberation Serif"/>
          <w:sz w:val="28"/>
          <w:szCs w:val="28"/>
        </w:rPr>
      </w:pPr>
      <w:r w:rsidRPr="00653057">
        <w:rPr>
          <w:rFonts w:ascii="Liberation Serif" w:hAnsi="Liberation Serif" w:cs="Liberation Serif"/>
          <w:sz w:val="28"/>
          <w:szCs w:val="28"/>
        </w:rPr>
        <w:t>от___________ № __________</w:t>
      </w:r>
    </w:p>
    <w:p w14:paraId="1A3F2DB2" w14:textId="77777777" w:rsidR="00653057" w:rsidRPr="00070FD1" w:rsidRDefault="00653057" w:rsidP="00653057">
      <w:pPr>
        <w:rPr>
          <w:rFonts w:ascii="Liberation Serif" w:hAnsi="Liberation Serif" w:cs="Liberation Serif"/>
        </w:rPr>
      </w:pPr>
    </w:p>
    <w:p w14:paraId="230BF068" w14:textId="01360F05" w:rsidR="0083380C" w:rsidRPr="00DC3050" w:rsidRDefault="00653057" w:rsidP="00DC3050">
      <w:pPr>
        <w:tabs>
          <w:tab w:val="left" w:pos="3289"/>
        </w:tabs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Перечень </w:t>
      </w:r>
      <w:r w:rsidRPr="00FD7E23">
        <w:rPr>
          <w:rFonts w:ascii="Liberation Serif" w:hAnsi="Liberation Serif" w:cs="Liberation Serif"/>
          <w:sz w:val="26"/>
          <w:szCs w:val="26"/>
        </w:rPr>
        <w:t>онлайн</w:t>
      </w:r>
      <w:r w:rsidR="00FD7E23" w:rsidRPr="00FD7E23">
        <w:rPr>
          <w:rFonts w:ascii="Liberation Serif" w:hAnsi="Liberation Serif" w:cs="Liberation Serif"/>
          <w:sz w:val="26"/>
          <w:szCs w:val="26"/>
        </w:rPr>
        <w:t>-а</w:t>
      </w:r>
      <w:r w:rsidRPr="00FD7E23">
        <w:rPr>
          <w:rFonts w:ascii="Liberation Serif" w:hAnsi="Liberation Serif" w:cs="Liberation Serif"/>
          <w:sz w:val="26"/>
          <w:szCs w:val="26"/>
        </w:rPr>
        <w:t>кций</w:t>
      </w:r>
      <w:r w:rsidR="00DC3050" w:rsidRPr="00DC3050">
        <w:rPr>
          <w:rFonts w:ascii="Liberation Serif" w:hAnsi="Liberation Serif" w:cs="Liberation Serif"/>
          <w:sz w:val="26"/>
          <w:szCs w:val="26"/>
        </w:rPr>
        <w:t>, посвященны</w:t>
      </w:r>
      <w:r>
        <w:rPr>
          <w:rFonts w:ascii="Liberation Serif" w:hAnsi="Liberation Serif" w:cs="Liberation Serif"/>
          <w:sz w:val="26"/>
          <w:szCs w:val="26"/>
        </w:rPr>
        <w:t>х</w:t>
      </w:r>
      <w:r w:rsidR="00DC3050" w:rsidRPr="00DC3050">
        <w:rPr>
          <w:rFonts w:ascii="Liberation Serif" w:hAnsi="Liberation Serif" w:cs="Liberation Serif"/>
          <w:sz w:val="26"/>
          <w:szCs w:val="26"/>
        </w:rPr>
        <w:t xml:space="preserve"> 75-летию Побед</w:t>
      </w:r>
      <w:r>
        <w:rPr>
          <w:rFonts w:ascii="Liberation Serif" w:hAnsi="Liberation Serif" w:cs="Liberation Serif"/>
          <w:sz w:val="26"/>
          <w:szCs w:val="26"/>
        </w:rPr>
        <w:t>ы</w:t>
      </w:r>
      <w:r w:rsidR="00DC3050" w:rsidRPr="00DC3050">
        <w:rPr>
          <w:rFonts w:ascii="Liberation Serif" w:hAnsi="Liberation Serif" w:cs="Liberation Serif"/>
          <w:sz w:val="26"/>
          <w:szCs w:val="26"/>
        </w:rPr>
        <w:t xml:space="preserve"> в Великой Отечественной войне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1C129A14" w14:textId="77777777" w:rsidR="0000351F" w:rsidRDefault="0000351F" w:rsidP="00DC3050">
      <w:pPr>
        <w:tabs>
          <w:tab w:val="left" w:pos="3289"/>
        </w:tabs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5386"/>
        <w:gridCol w:w="4394"/>
      </w:tblGrid>
      <w:tr w:rsidR="00FD7E23" w:rsidRPr="00DC3050" w14:paraId="57859A5D" w14:textId="77777777" w:rsidTr="002B14D1">
        <w:tc>
          <w:tcPr>
            <w:tcW w:w="959" w:type="dxa"/>
          </w:tcPr>
          <w:p w14:paraId="2C0CCCCB" w14:textId="6BB5A1C7" w:rsidR="00FD7E23" w:rsidRPr="00DC3050" w:rsidRDefault="00FD7E23" w:rsidP="002B14D1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551" w:type="dxa"/>
          </w:tcPr>
          <w:p w14:paraId="02194830" w14:textId="0257B6B0" w:rsidR="00FD7E23" w:rsidRPr="00DC3050" w:rsidRDefault="00FD7E23" w:rsidP="002B14D1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именование мероприятия</w:t>
            </w:r>
          </w:p>
        </w:tc>
        <w:tc>
          <w:tcPr>
            <w:tcW w:w="1560" w:type="dxa"/>
          </w:tcPr>
          <w:p w14:paraId="1EF31502" w14:textId="26E0E6BF" w:rsidR="00FD7E23" w:rsidRPr="00DC3050" w:rsidRDefault="00FD7E23" w:rsidP="002B14D1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роки</w:t>
            </w:r>
          </w:p>
        </w:tc>
        <w:tc>
          <w:tcPr>
            <w:tcW w:w="5386" w:type="dxa"/>
          </w:tcPr>
          <w:p w14:paraId="6E79B0B6" w14:textId="46F00240" w:rsidR="00FD7E23" w:rsidRPr="00DC3050" w:rsidRDefault="00FD7E23" w:rsidP="00FD7E23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нформационный портал </w:t>
            </w:r>
          </w:p>
        </w:tc>
        <w:tc>
          <w:tcPr>
            <w:tcW w:w="4394" w:type="dxa"/>
          </w:tcPr>
          <w:p w14:paraId="4D7D35CB" w14:textId="6AE29A41" w:rsidR="00FD7E23" w:rsidRPr="00DC3050" w:rsidRDefault="00FD7E23" w:rsidP="00C36D5F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C36D5F">
              <w:rPr>
                <w:rFonts w:ascii="Liberation Serif" w:hAnsi="Liberation Serif" w:cs="Liberation Serif"/>
                <w:sz w:val="24"/>
                <w:szCs w:val="24"/>
              </w:rPr>
              <w:t>еш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>тег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spellEnd"/>
          </w:p>
        </w:tc>
      </w:tr>
    </w:tbl>
    <w:p w14:paraId="3ED32D17" w14:textId="77777777" w:rsidR="00FD7E23" w:rsidRPr="00FD7E23" w:rsidRDefault="00FD7E23" w:rsidP="00DC3050">
      <w:pPr>
        <w:tabs>
          <w:tab w:val="left" w:pos="3289"/>
        </w:tabs>
        <w:spacing w:after="0" w:line="240" w:lineRule="auto"/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5386"/>
        <w:gridCol w:w="4394"/>
      </w:tblGrid>
      <w:tr w:rsidR="0000351F" w:rsidRPr="00DC3050" w14:paraId="7580F6FE" w14:textId="77777777" w:rsidTr="00FD7E23">
        <w:trPr>
          <w:tblHeader/>
        </w:trPr>
        <w:tc>
          <w:tcPr>
            <w:tcW w:w="959" w:type="dxa"/>
          </w:tcPr>
          <w:p w14:paraId="10ADB202" w14:textId="6AE55B10" w:rsidR="0000351F" w:rsidRPr="00DC3050" w:rsidRDefault="00FD7E23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292A7CD" w14:textId="7BE36D5E" w:rsidR="0000351F" w:rsidRPr="00DC3050" w:rsidRDefault="00FD7E23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F3C62B3" w14:textId="5EE7B964" w:rsidR="0000351F" w:rsidRPr="00DC3050" w:rsidRDefault="00FD7E23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4AA3575A" w14:textId="7AC0101C" w:rsidR="0000351F" w:rsidRPr="00DC3050" w:rsidRDefault="00FD7E23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775AE7F1" w14:textId="3536F9C2" w:rsidR="0000351F" w:rsidRPr="00DC3050" w:rsidRDefault="00FD7E23" w:rsidP="0000351F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00351F" w:rsidRPr="00DC3050" w14:paraId="63D97058" w14:textId="77777777" w:rsidTr="00494591">
        <w:tc>
          <w:tcPr>
            <w:tcW w:w="959" w:type="dxa"/>
          </w:tcPr>
          <w:p w14:paraId="6F906495" w14:textId="77777777"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6FA124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«Дети войны»</w:t>
            </w:r>
          </w:p>
        </w:tc>
        <w:tc>
          <w:tcPr>
            <w:tcW w:w="1560" w:type="dxa"/>
          </w:tcPr>
          <w:p w14:paraId="0285A30C" w14:textId="327C3E0A" w:rsidR="0000351F" w:rsidRPr="00DC3050" w:rsidRDefault="0000351F" w:rsidP="00FD7E23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24.04</w:t>
            </w:r>
            <w:r w:rsidR="00FD7E23">
              <w:rPr>
                <w:rFonts w:ascii="Liberation Serif" w:hAnsi="Liberation Serif" w:cs="Liberation Serif"/>
                <w:sz w:val="24"/>
                <w:szCs w:val="24"/>
              </w:rPr>
              <w:t>–0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</w:p>
        </w:tc>
        <w:tc>
          <w:tcPr>
            <w:tcW w:w="5386" w:type="dxa"/>
          </w:tcPr>
          <w:p w14:paraId="5BCCA2FA" w14:textId="71A62E82" w:rsidR="0000351F" w:rsidRPr="00DC3050" w:rsidRDefault="00C36D5F" w:rsidP="009B45FA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" w:history="1">
              <w:r w:rsidR="0000351F"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="009B45F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00351F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в день старта акции </w:t>
            </w:r>
            <w:r w:rsidR="009B45FA">
              <w:rPr>
                <w:rFonts w:ascii="Liberation Serif" w:hAnsi="Liberation Serif" w:cs="Liberation Serif"/>
                <w:sz w:val="24"/>
                <w:szCs w:val="24"/>
              </w:rPr>
              <w:t xml:space="preserve">в группе </w:t>
            </w:r>
            <w:r w:rsidR="0000351F" w:rsidRPr="00DC3050">
              <w:rPr>
                <w:rFonts w:ascii="Liberation Serif" w:hAnsi="Liberation Serif" w:cs="Liberation Serif"/>
                <w:sz w:val="24"/>
                <w:szCs w:val="24"/>
              </w:rPr>
              <w:t>публикуется концепция</w:t>
            </w:r>
          </w:p>
        </w:tc>
        <w:tc>
          <w:tcPr>
            <w:tcW w:w="4394" w:type="dxa"/>
          </w:tcPr>
          <w:p w14:paraId="549543B0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Детивойны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14:paraId="7D5292DF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Ссылка на концепцию - </w:t>
            </w:r>
            <w:hyperlink r:id="rId7" w:history="1">
              <w:r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https://vk.com/wall-131267804_13601</w:t>
              </w:r>
            </w:hyperlink>
            <w:r w:rsidR="00DC3050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00351F" w:rsidRPr="00DC3050" w14:paraId="77A15C39" w14:textId="77777777" w:rsidTr="00494591">
        <w:tc>
          <w:tcPr>
            <w:tcW w:w="959" w:type="dxa"/>
          </w:tcPr>
          <w:p w14:paraId="27B7B936" w14:textId="77777777"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490CE8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«Мы все равно скажем спасибо»</w:t>
            </w:r>
          </w:p>
        </w:tc>
        <w:tc>
          <w:tcPr>
            <w:tcW w:w="1560" w:type="dxa"/>
          </w:tcPr>
          <w:p w14:paraId="6380F446" w14:textId="2F0C9351" w:rsidR="0000351F" w:rsidRPr="00DC3050" w:rsidRDefault="0000351F" w:rsidP="00FD7E23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28.04</w:t>
            </w:r>
            <w:r w:rsidR="00FD7E2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12.05</w:t>
            </w:r>
          </w:p>
        </w:tc>
        <w:tc>
          <w:tcPr>
            <w:tcW w:w="5386" w:type="dxa"/>
          </w:tcPr>
          <w:p w14:paraId="65281305" w14:textId="0F532F7C" w:rsidR="0000351F" w:rsidRPr="00DC3050" w:rsidRDefault="00C36D5F" w:rsidP="009B45FA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="0000351F"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="0000351F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9B45FA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в день старта акции </w:t>
            </w:r>
            <w:r w:rsidR="009B45FA">
              <w:rPr>
                <w:rFonts w:ascii="Liberation Serif" w:hAnsi="Liberation Serif" w:cs="Liberation Serif"/>
                <w:sz w:val="24"/>
                <w:szCs w:val="24"/>
              </w:rPr>
              <w:t xml:space="preserve">в группе </w:t>
            </w:r>
            <w:r w:rsidR="009B45FA" w:rsidRPr="00DC3050">
              <w:rPr>
                <w:rFonts w:ascii="Liberation Serif" w:hAnsi="Liberation Serif" w:cs="Liberation Serif"/>
                <w:sz w:val="24"/>
                <w:szCs w:val="24"/>
              </w:rPr>
              <w:t>публикуется концепция</w:t>
            </w:r>
          </w:p>
        </w:tc>
        <w:tc>
          <w:tcPr>
            <w:tcW w:w="4394" w:type="dxa"/>
          </w:tcPr>
          <w:p w14:paraId="4D6E8EBE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Мывсеравноскажемспасибо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14:paraId="2566E664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Ссылка на концепцию - </w:t>
            </w:r>
            <w:hyperlink r:id="rId9" w:history="1">
              <w:r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https://vk.com/wall-131267804_14375</w:t>
              </w:r>
            </w:hyperlink>
          </w:p>
        </w:tc>
      </w:tr>
      <w:tr w:rsidR="0000351F" w:rsidRPr="00DC3050" w14:paraId="4A5F79F9" w14:textId="77777777" w:rsidTr="00494591">
        <w:trPr>
          <w:trHeight w:val="1274"/>
        </w:trPr>
        <w:tc>
          <w:tcPr>
            <w:tcW w:w="959" w:type="dxa"/>
          </w:tcPr>
          <w:p w14:paraId="045BE501" w14:textId="77777777"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6D1939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1560" w:type="dxa"/>
          </w:tcPr>
          <w:p w14:paraId="786D92F2" w14:textId="63B4A67B" w:rsidR="0000351F" w:rsidRPr="00DC3050" w:rsidRDefault="0000351F" w:rsidP="00FD7E23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30.04</w:t>
            </w:r>
            <w:r w:rsidR="00FD7E2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09.06</w:t>
            </w:r>
          </w:p>
        </w:tc>
        <w:tc>
          <w:tcPr>
            <w:tcW w:w="5386" w:type="dxa"/>
          </w:tcPr>
          <w:p w14:paraId="1EAB35B1" w14:textId="05515E13" w:rsidR="0000351F" w:rsidRPr="00DC3050" w:rsidRDefault="00C36D5F" w:rsidP="009B45FA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" w:history="1">
              <w:r w:rsidR="0000351F"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="0000351F" w:rsidRPr="00DC3050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9B45FA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в день старта акции </w:t>
            </w:r>
            <w:r w:rsidR="009B45FA">
              <w:rPr>
                <w:rFonts w:ascii="Liberation Serif" w:hAnsi="Liberation Serif" w:cs="Liberation Serif"/>
                <w:sz w:val="24"/>
                <w:szCs w:val="24"/>
              </w:rPr>
              <w:t xml:space="preserve">в группе </w:t>
            </w:r>
            <w:r w:rsidR="009B45FA" w:rsidRPr="00DC3050">
              <w:rPr>
                <w:rFonts w:ascii="Liberation Serif" w:hAnsi="Liberation Serif" w:cs="Liberation Serif"/>
                <w:sz w:val="24"/>
                <w:szCs w:val="24"/>
              </w:rPr>
              <w:t>публикуется концепция</w:t>
            </w:r>
          </w:p>
        </w:tc>
        <w:tc>
          <w:tcPr>
            <w:tcW w:w="4394" w:type="dxa"/>
          </w:tcPr>
          <w:p w14:paraId="293790CF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ОкнаПобеды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14:paraId="53BB0FF1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351F" w:rsidRPr="00DC3050" w14:paraId="185B035C" w14:textId="77777777" w:rsidTr="00494591">
        <w:tc>
          <w:tcPr>
            <w:tcW w:w="959" w:type="dxa"/>
          </w:tcPr>
          <w:p w14:paraId="4BD7351A" w14:textId="77777777"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1CF2A6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560" w:type="dxa"/>
          </w:tcPr>
          <w:p w14:paraId="639599BA" w14:textId="53923225" w:rsidR="0000351F" w:rsidRPr="00DC3050" w:rsidRDefault="0000351F" w:rsidP="00FD7E23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30.04</w:t>
            </w:r>
            <w:r w:rsidR="00FD7E2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09.06</w:t>
            </w:r>
          </w:p>
        </w:tc>
        <w:tc>
          <w:tcPr>
            <w:tcW w:w="5386" w:type="dxa"/>
          </w:tcPr>
          <w:p w14:paraId="7D376316" w14:textId="618CFAE0" w:rsidR="0000351F" w:rsidRPr="00DC3050" w:rsidRDefault="00C36D5F" w:rsidP="009B45FA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1" w:history="1">
              <w:r w:rsidR="0000351F"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="0000351F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9B45FA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в день старта акции </w:t>
            </w:r>
            <w:r w:rsidR="009B45FA">
              <w:rPr>
                <w:rFonts w:ascii="Liberation Serif" w:hAnsi="Liberation Serif" w:cs="Liberation Serif"/>
                <w:sz w:val="24"/>
                <w:szCs w:val="24"/>
              </w:rPr>
              <w:t xml:space="preserve">в группе </w:t>
            </w:r>
            <w:r w:rsidR="009B45FA" w:rsidRPr="00DC3050">
              <w:rPr>
                <w:rFonts w:ascii="Liberation Serif" w:hAnsi="Liberation Serif" w:cs="Liberation Serif"/>
                <w:sz w:val="24"/>
                <w:szCs w:val="24"/>
              </w:rPr>
              <w:t>публикуется концепция</w:t>
            </w:r>
          </w:p>
        </w:tc>
        <w:tc>
          <w:tcPr>
            <w:tcW w:w="4394" w:type="dxa"/>
          </w:tcPr>
          <w:p w14:paraId="50E1401F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НаследникиПобеды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ВоенныеПесни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СтихиоВойне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14:paraId="6C65CC49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Ссылка на концепцию - </w:t>
            </w:r>
            <w:hyperlink r:id="rId12" w:history="1">
              <w:r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https://vk.com/wall-131267804_14394</w:t>
              </w:r>
            </w:hyperlink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00351F" w:rsidRPr="00DC3050" w14:paraId="4FE55F85" w14:textId="77777777" w:rsidTr="00494591">
        <w:tc>
          <w:tcPr>
            <w:tcW w:w="959" w:type="dxa"/>
          </w:tcPr>
          <w:p w14:paraId="769C9731" w14:textId="77777777"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612A89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Флешмоб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«Сад памяти дома»</w:t>
            </w:r>
          </w:p>
        </w:tc>
        <w:tc>
          <w:tcPr>
            <w:tcW w:w="1560" w:type="dxa"/>
          </w:tcPr>
          <w:p w14:paraId="5AA9ADCC" w14:textId="06F60924" w:rsidR="0000351F" w:rsidRPr="00DC3050" w:rsidRDefault="0000351F" w:rsidP="00FD7E23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01.05</w:t>
            </w:r>
            <w:r w:rsidR="00FD7E2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09.05</w:t>
            </w:r>
          </w:p>
        </w:tc>
        <w:tc>
          <w:tcPr>
            <w:tcW w:w="5386" w:type="dxa"/>
          </w:tcPr>
          <w:p w14:paraId="3A7D57D5" w14:textId="15F000C9" w:rsidR="0000351F" w:rsidRPr="00DC3050" w:rsidRDefault="00C36D5F" w:rsidP="009B45FA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3" w:history="1">
              <w:r w:rsidR="0000351F"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="009B45F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9B45FA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в день старта акции </w:t>
            </w:r>
            <w:r w:rsidR="009B45FA">
              <w:rPr>
                <w:rFonts w:ascii="Liberation Serif" w:hAnsi="Liberation Serif" w:cs="Liberation Serif"/>
                <w:sz w:val="24"/>
                <w:szCs w:val="24"/>
              </w:rPr>
              <w:t xml:space="preserve">в группе </w:t>
            </w:r>
            <w:r w:rsidR="009B45FA" w:rsidRPr="00DC3050">
              <w:rPr>
                <w:rFonts w:ascii="Liberation Serif" w:hAnsi="Liberation Serif" w:cs="Liberation Serif"/>
                <w:sz w:val="24"/>
                <w:szCs w:val="24"/>
              </w:rPr>
              <w:t>публикуется концепция</w:t>
            </w:r>
          </w:p>
        </w:tc>
        <w:tc>
          <w:tcPr>
            <w:tcW w:w="4394" w:type="dxa"/>
          </w:tcPr>
          <w:p w14:paraId="759F4F5B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="00A52C68" w:rsidRPr="00DC3050">
              <w:rPr>
                <w:rFonts w:ascii="Liberation Serif" w:hAnsi="Liberation Serif" w:cs="Liberation Serif"/>
                <w:sz w:val="24"/>
                <w:szCs w:val="24"/>
              </w:rPr>
              <w:t>СадПамяти</w:t>
            </w:r>
            <w:proofErr w:type="spellEnd"/>
            <w:r w:rsidR="00A52C68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</w:t>
            </w:r>
            <w:proofErr w:type="spellStart"/>
            <w:r w:rsidR="00A52C68" w:rsidRPr="00DC3050">
              <w:rPr>
                <w:rFonts w:ascii="Liberation Serif" w:hAnsi="Liberation Serif" w:cs="Liberation Serif"/>
                <w:sz w:val="24"/>
                <w:szCs w:val="24"/>
              </w:rPr>
              <w:t>СадПамятиДома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14:paraId="7BB4531C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3050" w:rsidRPr="00DC3050" w14:paraId="75C29231" w14:textId="77777777" w:rsidTr="00494591">
        <w:tc>
          <w:tcPr>
            <w:tcW w:w="959" w:type="dxa"/>
          </w:tcPr>
          <w:p w14:paraId="2D8E3F05" w14:textId="77777777" w:rsidR="00DC3050" w:rsidRPr="00DC3050" w:rsidRDefault="00DC3050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146427" w14:textId="77777777" w:rsidR="00DC3050" w:rsidRPr="00DC3050" w:rsidRDefault="00DC3050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560" w:type="dxa"/>
          </w:tcPr>
          <w:p w14:paraId="3A5314FE" w14:textId="61516CF1" w:rsidR="00DC3050" w:rsidRPr="00DC3050" w:rsidRDefault="007A6A04" w:rsidP="00FD7E23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</w:t>
            </w:r>
            <w:r w:rsidR="00FD7E2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09.05</w:t>
            </w:r>
          </w:p>
        </w:tc>
        <w:tc>
          <w:tcPr>
            <w:tcW w:w="5386" w:type="dxa"/>
          </w:tcPr>
          <w:p w14:paraId="20593289" w14:textId="77777777" w:rsidR="00DC3050" w:rsidRPr="00DC3050" w:rsidRDefault="00F060B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F060BF">
              <w:rPr>
                <w:rFonts w:ascii="Liberation Serif" w:hAnsi="Liberation Serif" w:cs="Liberation Serif"/>
                <w:sz w:val="24"/>
                <w:szCs w:val="24"/>
              </w:rPr>
              <w:t>https://vk.com/vsezapobedu?z=video-81675082_456239619%2Fa03d754e9950b55946%2Fpl_wall_-81675082</w:t>
            </w:r>
          </w:p>
        </w:tc>
        <w:tc>
          <w:tcPr>
            <w:tcW w:w="4394" w:type="dxa"/>
          </w:tcPr>
          <w:p w14:paraId="18F47894" w14:textId="77777777" w:rsidR="00DC3050" w:rsidRPr="00DC3050" w:rsidRDefault="00DC3050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Cuprum" w:hAnsi="Cuprum"/>
                <w:color w:val="222220"/>
                <w:shd w:val="clear" w:color="auto" w:fill="FFFFFF"/>
              </w:rPr>
              <w:t>#</w:t>
            </w:r>
            <w:proofErr w:type="spellStart"/>
            <w:r>
              <w:rPr>
                <w:rFonts w:ascii="Cuprum" w:hAnsi="Cuprum"/>
                <w:color w:val="222220"/>
                <w:shd w:val="clear" w:color="auto" w:fill="FFFFFF"/>
              </w:rPr>
              <w:t>георгиевскаяленточка</w:t>
            </w:r>
            <w:proofErr w:type="spellEnd"/>
            <w:r>
              <w:rPr>
                <w:rFonts w:ascii="Cuprum" w:hAnsi="Cuprum"/>
                <w:color w:val="222220"/>
                <w:shd w:val="clear" w:color="auto" w:fill="FFFFFF"/>
              </w:rPr>
              <w:t xml:space="preserve"> #</w:t>
            </w:r>
            <w:proofErr w:type="spellStart"/>
            <w:r>
              <w:rPr>
                <w:rFonts w:ascii="Cuprum" w:hAnsi="Cuprum"/>
                <w:color w:val="222220"/>
                <w:shd w:val="clear" w:color="auto" w:fill="FFFFFF"/>
              </w:rPr>
              <w:t>лучшедома</w:t>
            </w:r>
            <w:proofErr w:type="spellEnd"/>
          </w:p>
        </w:tc>
      </w:tr>
      <w:tr w:rsidR="00F060BF" w:rsidRPr="00DC3050" w14:paraId="05B11433" w14:textId="77777777" w:rsidTr="00494591">
        <w:tc>
          <w:tcPr>
            <w:tcW w:w="959" w:type="dxa"/>
          </w:tcPr>
          <w:p w14:paraId="446F4621" w14:textId="77777777" w:rsidR="00F060BF" w:rsidRPr="00DC3050" w:rsidRDefault="00F060B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E24237" w14:textId="77777777" w:rsidR="00F060BF" w:rsidRPr="00DC3050" w:rsidRDefault="00F060B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F060BF">
              <w:rPr>
                <w:rFonts w:ascii="Liberation Serif" w:hAnsi="Liberation Serif" w:cs="Liberation Serif"/>
                <w:sz w:val="24"/>
                <w:szCs w:val="24"/>
              </w:rPr>
              <w:t xml:space="preserve">Всероссийская акция </w:t>
            </w:r>
            <w:r w:rsidRPr="00F060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Голос весны</w:t>
            </w:r>
            <w:r w:rsidRPr="00F060B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32133D34" w14:textId="41A87D03" w:rsidR="00F060BF" w:rsidRDefault="009B45FA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ап</w:t>
            </w:r>
            <w:r w:rsidR="00494591">
              <w:rPr>
                <w:rFonts w:ascii="Liberation Serif" w:hAnsi="Liberation Serif" w:cs="Liberation Serif"/>
                <w:sz w:val="24"/>
                <w:szCs w:val="24"/>
              </w:rPr>
              <w:t xml:space="preserve">рель – </w:t>
            </w:r>
            <w:r w:rsidR="0049459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386" w:type="dxa"/>
          </w:tcPr>
          <w:p w14:paraId="271FCC3C" w14:textId="77C899A4" w:rsidR="00F060BF" w:rsidRPr="00F060BF" w:rsidRDefault="009B45FA" w:rsidP="009B45FA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из </w:t>
            </w:r>
            <w:r w:rsidR="00494591" w:rsidRPr="00494591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494591" w:rsidRPr="00494591">
              <w:rPr>
                <w:rFonts w:ascii="Liberation Serif" w:hAnsi="Liberation Serif" w:cs="Liberation Serif"/>
                <w:sz w:val="24"/>
                <w:szCs w:val="24"/>
              </w:rPr>
              <w:t xml:space="preserve">комендованного источника можно </w:t>
            </w:r>
            <w:r w:rsidR="00494591" w:rsidRPr="0049459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использовать список песен по ссылке: </w:t>
            </w:r>
            <w:proofErr w:type="spellStart"/>
            <w:r w:rsidR="00494591" w:rsidRPr="00494591">
              <w:rPr>
                <w:rFonts w:ascii="Liberation Serif" w:hAnsi="Liberation Serif" w:cs="Liberation Serif"/>
                <w:sz w:val="24"/>
                <w:szCs w:val="24"/>
              </w:rPr>
              <w:t>httрs</w:t>
            </w:r>
            <w:proofErr w:type="spellEnd"/>
            <w:r w:rsidR="00494591" w:rsidRPr="00494591">
              <w:rPr>
                <w:rFonts w:ascii="Liberation Serif" w:hAnsi="Liberation Serif" w:cs="Liberation Serif"/>
                <w:sz w:val="24"/>
                <w:szCs w:val="24"/>
              </w:rPr>
              <w:t>://</w:t>
            </w:r>
            <w:proofErr w:type="spellStart"/>
            <w:r w:rsidR="00494591" w:rsidRPr="00494591">
              <w:rPr>
                <w:rFonts w:ascii="Liberation Serif" w:hAnsi="Liberation Serif" w:cs="Liberation Serif"/>
                <w:sz w:val="24"/>
                <w:szCs w:val="24"/>
              </w:rPr>
              <w:t>победа.екатеринбур.грф</w:t>
            </w:r>
            <w:proofErr w:type="spellEnd"/>
            <w:r w:rsidR="00494591" w:rsidRPr="00494591">
              <w:rPr>
                <w:rFonts w:ascii="Liberation Serif" w:hAnsi="Liberation Serif" w:cs="Liberation Serif"/>
                <w:sz w:val="24"/>
                <w:szCs w:val="24"/>
              </w:rPr>
              <w:t>/медиа/песни.</w:t>
            </w:r>
          </w:p>
        </w:tc>
        <w:tc>
          <w:tcPr>
            <w:tcW w:w="4394" w:type="dxa"/>
          </w:tcPr>
          <w:p w14:paraId="09EAD332" w14:textId="77777777" w:rsidR="00F060BF" w:rsidRPr="00F060BF" w:rsidRDefault="00F060BF" w:rsidP="00FD7E23">
            <w:pPr>
              <w:tabs>
                <w:tab w:val="left" w:pos="3289"/>
              </w:tabs>
              <w:rPr>
                <w:rFonts w:ascii="Cuprum" w:hAnsi="Cuprum"/>
                <w:color w:val="222220"/>
                <w:shd w:val="clear" w:color="auto" w:fill="FFFFFF"/>
              </w:rPr>
            </w:pPr>
            <w:proofErr w:type="spellStart"/>
            <w:r w:rsidRPr="00F060BF">
              <w:rPr>
                <w:rFonts w:ascii="Cuprum" w:hAnsi="Cuprum"/>
                <w:color w:val="222220"/>
                <w:shd w:val="clear" w:color="auto" w:fill="FFFFFF"/>
              </w:rPr>
              <w:lastRenderedPageBreak/>
              <w:t>ГолосВесны</w:t>
            </w:r>
            <w:proofErr w:type="spellEnd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 xml:space="preserve">, </w:t>
            </w:r>
            <w:proofErr w:type="spellStart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>хештеги</w:t>
            </w:r>
            <w:proofErr w:type="spellEnd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 xml:space="preserve"> организаторов </w:t>
            </w:r>
            <w:r w:rsidRPr="00F060BF">
              <w:rPr>
                <w:rFonts w:ascii="Cuprum" w:hAnsi="Cuprum"/>
                <w:color w:val="222220"/>
                <w:shd w:val="clear" w:color="auto" w:fill="FFFFFF"/>
              </w:rPr>
              <w:lastRenderedPageBreak/>
              <w:t>#</w:t>
            </w:r>
            <w:proofErr w:type="spellStart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>Росмолодежь</w:t>
            </w:r>
            <w:proofErr w:type="spellEnd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>, #</w:t>
            </w:r>
            <w:proofErr w:type="spellStart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>Роспатриотцентр</w:t>
            </w:r>
            <w:proofErr w:type="spellEnd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 xml:space="preserve">, </w:t>
            </w:r>
          </w:p>
          <w:p w14:paraId="10B4DDE3" w14:textId="77777777" w:rsidR="00F060BF" w:rsidRDefault="00F060BF" w:rsidP="00FD7E23">
            <w:pPr>
              <w:tabs>
                <w:tab w:val="left" w:pos="3289"/>
              </w:tabs>
              <w:rPr>
                <w:rFonts w:ascii="Cuprum" w:hAnsi="Cuprum"/>
                <w:color w:val="222220"/>
                <w:shd w:val="clear" w:color="auto" w:fill="FFFFFF"/>
              </w:rPr>
            </w:pPr>
            <w:r w:rsidRPr="00F060BF">
              <w:rPr>
                <w:rFonts w:ascii="Cuprum" w:hAnsi="Cuprum"/>
                <w:color w:val="222220"/>
                <w:shd w:val="clear" w:color="auto" w:fill="FFFFFF"/>
              </w:rPr>
              <w:t>а также отметить официальный аккаунт ФГБУ «</w:t>
            </w:r>
            <w:proofErr w:type="spellStart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>Роспатриотцентр</w:t>
            </w:r>
            <w:proofErr w:type="spellEnd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>» @l1ellomyrussia</w:t>
            </w:r>
          </w:p>
        </w:tc>
      </w:tr>
      <w:tr w:rsidR="00A52C68" w:rsidRPr="00DC3050" w14:paraId="18FF8500" w14:textId="77777777" w:rsidTr="00016EFD">
        <w:tc>
          <w:tcPr>
            <w:tcW w:w="14850" w:type="dxa"/>
            <w:gridSpan w:val="5"/>
          </w:tcPr>
          <w:p w14:paraId="7560ADFC" w14:textId="77777777" w:rsidR="00A52C68" w:rsidRPr="00DC3050" w:rsidRDefault="00A52C68" w:rsidP="00494591">
            <w:pPr>
              <w:pStyle w:val="a5"/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Серия 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челленджей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и акций в рамках Всероссийского конкурса для школьников </w:t>
            </w:r>
            <w:r w:rsidRPr="00494591">
              <w:rPr>
                <w:rFonts w:ascii="Liberation Serif" w:hAnsi="Liberation Serif" w:cs="Liberation Serif"/>
                <w:b/>
                <w:sz w:val="24"/>
                <w:szCs w:val="24"/>
              </w:rPr>
              <w:t>«Большая перемена»</w:t>
            </w:r>
          </w:p>
        </w:tc>
      </w:tr>
      <w:tr w:rsidR="0000351F" w:rsidRPr="00DC3050" w14:paraId="63FFEBD8" w14:textId="77777777" w:rsidTr="00494591">
        <w:tc>
          <w:tcPr>
            <w:tcW w:w="959" w:type="dxa"/>
          </w:tcPr>
          <w:p w14:paraId="1D9E0C92" w14:textId="77777777"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550006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Челендж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«По улицам Победы»</w:t>
            </w:r>
          </w:p>
        </w:tc>
        <w:tc>
          <w:tcPr>
            <w:tcW w:w="1560" w:type="dxa"/>
          </w:tcPr>
          <w:p w14:paraId="7EEECEDA" w14:textId="77777777"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04.05</w:t>
            </w:r>
          </w:p>
        </w:tc>
        <w:tc>
          <w:tcPr>
            <w:tcW w:w="5386" w:type="dxa"/>
            <w:vMerge w:val="restart"/>
          </w:tcPr>
          <w:p w14:paraId="2A8277E2" w14:textId="65BB234F" w:rsidR="0000351F" w:rsidRPr="00DC3050" w:rsidRDefault="00C36D5F" w:rsidP="009B45FA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4" w:history="1">
              <w:r w:rsidR="0000351F"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="0000351F" w:rsidRPr="00DC3050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9B45FA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в день старта акции </w:t>
            </w:r>
            <w:r w:rsidR="009B45FA">
              <w:rPr>
                <w:rFonts w:ascii="Liberation Serif" w:hAnsi="Liberation Serif" w:cs="Liberation Serif"/>
                <w:sz w:val="24"/>
                <w:szCs w:val="24"/>
              </w:rPr>
              <w:t xml:space="preserve">в группе </w:t>
            </w:r>
            <w:r w:rsidR="009B45FA" w:rsidRPr="00DC3050">
              <w:rPr>
                <w:rFonts w:ascii="Liberation Serif" w:hAnsi="Liberation Serif" w:cs="Liberation Serif"/>
                <w:sz w:val="24"/>
                <w:szCs w:val="24"/>
              </w:rPr>
              <w:t>публикуется концепция</w:t>
            </w:r>
          </w:p>
        </w:tc>
        <w:tc>
          <w:tcPr>
            <w:tcW w:w="4394" w:type="dxa"/>
          </w:tcPr>
          <w:p w14:paraId="6A3DE826" w14:textId="77777777" w:rsidR="0000351F" w:rsidRPr="00DC3050" w:rsidRDefault="00A52C68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БольшаяПеремена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  <w:r w:rsidR="0000351F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00351F" w:rsidRPr="00DC3050" w14:paraId="75F57F02" w14:textId="77777777" w:rsidTr="00494591">
        <w:tc>
          <w:tcPr>
            <w:tcW w:w="959" w:type="dxa"/>
          </w:tcPr>
          <w:p w14:paraId="6C07A8D7" w14:textId="77777777"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E5251B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Акция «Кадры Победы»</w:t>
            </w:r>
          </w:p>
        </w:tc>
        <w:tc>
          <w:tcPr>
            <w:tcW w:w="1560" w:type="dxa"/>
          </w:tcPr>
          <w:p w14:paraId="7DCD7750" w14:textId="77777777"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05.05</w:t>
            </w:r>
          </w:p>
        </w:tc>
        <w:tc>
          <w:tcPr>
            <w:tcW w:w="5386" w:type="dxa"/>
            <w:vMerge/>
          </w:tcPr>
          <w:p w14:paraId="4E6737AA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CF5B7B" w14:textId="77777777" w:rsidR="0000351F" w:rsidRPr="00DC3050" w:rsidRDefault="00494591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>#</w:t>
            </w:r>
            <w:proofErr w:type="spellStart"/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>КадрыПобеды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БольшаяПеремена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</w:tc>
      </w:tr>
      <w:tr w:rsidR="0000351F" w:rsidRPr="00DC3050" w14:paraId="324DF976" w14:textId="77777777" w:rsidTr="00494591">
        <w:tc>
          <w:tcPr>
            <w:tcW w:w="959" w:type="dxa"/>
          </w:tcPr>
          <w:p w14:paraId="66165D32" w14:textId="77777777"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022F8B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Акция «Лучший отечественный фильм о войне»</w:t>
            </w:r>
          </w:p>
        </w:tc>
        <w:tc>
          <w:tcPr>
            <w:tcW w:w="1560" w:type="dxa"/>
          </w:tcPr>
          <w:p w14:paraId="05E69BF3" w14:textId="66EA797E"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06.05</w:t>
            </w:r>
            <w:r w:rsidR="009B45F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10.05</w:t>
            </w:r>
          </w:p>
        </w:tc>
        <w:tc>
          <w:tcPr>
            <w:tcW w:w="5386" w:type="dxa"/>
            <w:vMerge/>
          </w:tcPr>
          <w:p w14:paraId="7AF97272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EA886F3" w14:textId="77777777" w:rsidR="0000351F" w:rsidRPr="00DC3050" w:rsidRDefault="00494591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>#</w:t>
            </w:r>
            <w:proofErr w:type="spellStart"/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>ФильмыПобеды</w:t>
            </w:r>
            <w:proofErr w:type="spellEnd"/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БольшаяПеремена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</w:tc>
      </w:tr>
      <w:tr w:rsidR="0000351F" w:rsidRPr="00DC3050" w14:paraId="3D01AC42" w14:textId="77777777" w:rsidTr="00494591">
        <w:tc>
          <w:tcPr>
            <w:tcW w:w="959" w:type="dxa"/>
          </w:tcPr>
          <w:p w14:paraId="7467EDE5" w14:textId="77777777"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E55B6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Акция «Открытка Победы»</w:t>
            </w:r>
          </w:p>
        </w:tc>
        <w:tc>
          <w:tcPr>
            <w:tcW w:w="1560" w:type="dxa"/>
          </w:tcPr>
          <w:p w14:paraId="70CB1A21" w14:textId="2365D56D" w:rsidR="0000351F" w:rsidRPr="00DC3050" w:rsidRDefault="0000351F" w:rsidP="009B45FA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26.04</w:t>
            </w:r>
            <w:r w:rsidR="009B45F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10.05</w:t>
            </w:r>
          </w:p>
        </w:tc>
        <w:tc>
          <w:tcPr>
            <w:tcW w:w="5386" w:type="dxa"/>
            <w:vMerge/>
          </w:tcPr>
          <w:p w14:paraId="3AB65D39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12329A7" w14:textId="77777777" w:rsidR="0000351F" w:rsidRPr="00DC3050" w:rsidRDefault="00494591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БольшаяПеремена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</w:tc>
      </w:tr>
      <w:tr w:rsidR="0000351F" w:rsidRPr="00DC3050" w14:paraId="5DCD226E" w14:textId="77777777" w:rsidTr="00494591">
        <w:tc>
          <w:tcPr>
            <w:tcW w:w="959" w:type="dxa"/>
          </w:tcPr>
          <w:p w14:paraId="043A297D" w14:textId="77777777"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0CC7A1" w14:textId="77777777" w:rsidR="009B45FA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Региональный проект РДШ «Истории победы», посвященный </w:t>
            </w:r>
          </w:p>
          <w:p w14:paraId="46564041" w14:textId="73533C7C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75-летию Победы в Великой Отечественной войне</w:t>
            </w:r>
          </w:p>
        </w:tc>
        <w:tc>
          <w:tcPr>
            <w:tcW w:w="1560" w:type="dxa"/>
          </w:tcPr>
          <w:p w14:paraId="75EBDF04" w14:textId="2888E82E" w:rsidR="0000351F" w:rsidRPr="00DC3050" w:rsidRDefault="0000351F" w:rsidP="009B45FA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10.05</w:t>
            </w:r>
            <w:r w:rsidR="009B45F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15.05</w:t>
            </w:r>
          </w:p>
        </w:tc>
        <w:tc>
          <w:tcPr>
            <w:tcW w:w="5386" w:type="dxa"/>
          </w:tcPr>
          <w:p w14:paraId="74D7A1BF" w14:textId="57467BEB" w:rsidR="0000351F" w:rsidRPr="00DC3050" w:rsidRDefault="00C36D5F" w:rsidP="009B45FA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" w:history="1">
              <w:r w:rsidR="0000351F"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="0000351F" w:rsidRPr="00DC3050">
              <w:rPr>
                <w:rFonts w:ascii="Liberation Serif" w:hAnsi="Liberation Serif" w:cs="Liberation Serif"/>
                <w:sz w:val="24"/>
                <w:szCs w:val="24"/>
              </w:rPr>
              <w:t>, в день старта акции публикуется в группе концепция</w:t>
            </w:r>
          </w:p>
        </w:tc>
        <w:tc>
          <w:tcPr>
            <w:tcW w:w="4394" w:type="dxa"/>
          </w:tcPr>
          <w:p w14:paraId="0F6521FD" w14:textId="77777777" w:rsidR="00A52C68" w:rsidRPr="00DC3050" w:rsidRDefault="00494591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БольшаяПеремена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52C68" w:rsidRPr="00DC3050">
              <w:rPr>
                <w:rFonts w:ascii="Liberation Serif" w:hAnsi="Liberation Serif" w:cs="Liberation Serif"/>
                <w:sz w:val="24"/>
                <w:szCs w:val="24"/>
              </w:rPr>
              <w:t>#РДШ #РДШ96 #</w:t>
            </w:r>
            <w:proofErr w:type="spellStart"/>
            <w:r w:rsidR="00A52C68"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14:paraId="35D5954B" w14:textId="77777777" w:rsidR="0000351F" w:rsidRPr="00DC3050" w:rsidRDefault="0000351F" w:rsidP="00FD7E23">
            <w:pPr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21AEBB0B" w14:textId="77777777" w:rsidR="00A5114F" w:rsidRPr="00DC3050" w:rsidRDefault="00A5114F" w:rsidP="00DC3050">
      <w:pPr>
        <w:tabs>
          <w:tab w:val="left" w:pos="3289"/>
        </w:tabs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sectPr w:rsidR="00A5114F" w:rsidRPr="00DC3050" w:rsidSect="00FD541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7DE6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7E7"/>
    <w:multiLevelType w:val="hybridMultilevel"/>
    <w:tmpl w:val="373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E4687"/>
    <w:multiLevelType w:val="hybridMultilevel"/>
    <w:tmpl w:val="CA16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уфриева Ольга Александровна">
    <w15:presenceInfo w15:providerId="None" w15:userId="Ануфриева Ольга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A8"/>
    <w:rsid w:val="0000351F"/>
    <w:rsid w:val="000E7B53"/>
    <w:rsid w:val="00494591"/>
    <w:rsid w:val="00653057"/>
    <w:rsid w:val="007A6A04"/>
    <w:rsid w:val="007B75AD"/>
    <w:rsid w:val="00876847"/>
    <w:rsid w:val="008A63E9"/>
    <w:rsid w:val="009B45FA"/>
    <w:rsid w:val="00A5114F"/>
    <w:rsid w:val="00A52C68"/>
    <w:rsid w:val="00BE51A8"/>
    <w:rsid w:val="00C16BB9"/>
    <w:rsid w:val="00C36D5F"/>
    <w:rsid w:val="00DC3050"/>
    <w:rsid w:val="00F060BF"/>
    <w:rsid w:val="00F81B6B"/>
    <w:rsid w:val="00F9594D"/>
    <w:rsid w:val="00FD541D"/>
    <w:rsid w:val="00FD7E23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0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11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51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768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68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684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68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684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68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11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51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768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68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684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68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684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_96" TargetMode="External"/><Relationship Id="rId13" Type="http://schemas.openxmlformats.org/officeDocument/2006/relationships/hyperlink" Target="https://vk.com/skm_96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vk.com/wall-131267804_13601" TargetMode="External"/><Relationship Id="rId12" Type="http://schemas.openxmlformats.org/officeDocument/2006/relationships/hyperlink" Target="https://vk.com/wall-131267804_143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skm_96" TargetMode="External"/><Relationship Id="rId11" Type="http://schemas.openxmlformats.org/officeDocument/2006/relationships/hyperlink" Target="https://vk.com/skm_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km_96" TargetMode="External"/><Relationship Id="rId10" Type="http://schemas.openxmlformats.org/officeDocument/2006/relationships/hyperlink" Target="https://vk.com/skm_96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vk.com/wall-131267804_14375" TargetMode="External"/><Relationship Id="rId14" Type="http://schemas.openxmlformats.org/officeDocument/2006/relationships/hyperlink" Target="https://vk.com/skm_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Рублева ЕВ</dc:creator>
  <cp:lastModifiedBy>Пащина</cp:lastModifiedBy>
  <cp:revision>2</cp:revision>
  <dcterms:created xsi:type="dcterms:W3CDTF">2020-05-06T11:10:00Z</dcterms:created>
  <dcterms:modified xsi:type="dcterms:W3CDTF">2020-05-06T11:10:00Z</dcterms:modified>
</cp:coreProperties>
</file>